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86" w:rsidRPr="00400786" w:rsidRDefault="00400786" w:rsidP="00400786">
      <w:pPr>
        <w:tabs>
          <w:tab w:val="left" w:pos="36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0786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4364AEA" wp14:editId="01E4BA0B">
            <wp:extent cx="790575" cy="666750"/>
            <wp:effectExtent l="0" t="0" r="9525" b="0"/>
            <wp:docPr id="1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86" w:rsidRPr="00400786" w:rsidRDefault="00400786" w:rsidP="00400786">
      <w:pPr>
        <w:tabs>
          <w:tab w:val="left" w:pos="36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0786">
        <w:rPr>
          <w:rFonts w:ascii="Times New Roman" w:eastAsia="Times New Roman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400786" w:rsidRPr="00400786" w:rsidRDefault="00400786" w:rsidP="00400786">
      <w:pPr>
        <w:tabs>
          <w:tab w:val="left" w:pos="36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0786">
        <w:rPr>
          <w:rFonts w:ascii="Times New Roman" w:eastAsia="Times New Roman" w:hAnsi="Times New Roman" w:cs="Times New Roman"/>
          <w:b/>
          <w:lang w:eastAsia="ru-RU"/>
        </w:rPr>
        <w:t>«СРЕДНЯЯ ОБЩЕОБРАЗОВАТЕЛЬНАЯ ШКОЛА №2 ГОРОДА БУЙНАКСК»</w:t>
      </w:r>
    </w:p>
    <w:p w:rsidR="00400786" w:rsidRPr="00400786" w:rsidRDefault="00400786" w:rsidP="00400786">
      <w:pPr>
        <w:pBdr>
          <w:bottom w:val="single" w:sz="12" w:space="0" w:color="auto"/>
        </w:pBdr>
        <w:tabs>
          <w:tab w:val="left" w:pos="36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0786">
        <w:rPr>
          <w:rFonts w:ascii="Times New Roman" w:eastAsia="Times New Roman" w:hAnsi="Times New Roman" w:cs="Times New Roman"/>
          <w:b/>
          <w:lang w:eastAsia="ru-RU"/>
        </w:rPr>
        <w:t xml:space="preserve"> (МБОУ СОШ №2)</w:t>
      </w:r>
    </w:p>
    <w:p w:rsidR="00400786" w:rsidRPr="00400786" w:rsidRDefault="00400786" w:rsidP="00400786">
      <w:pPr>
        <w:spacing w:after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400786">
        <w:rPr>
          <w:rFonts w:ascii="Times New Roman" w:eastAsia="Times New Roman" w:hAnsi="Times New Roman" w:cs="Times New Roman"/>
          <w:lang w:eastAsia="ru-RU"/>
        </w:rPr>
        <w:t>368220 г. Буйнакск ул. академика Аскерханова, 18 тел.: 2-22-51, E-</w:t>
      </w:r>
      <w:proofErr w:type="spellStart"/>
      <w:r w:rsidRPr="00400786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400786">
        <w:rPr>
          <w:rFonts w:ascii="Times New Roman" w:eastAsia="Times New Roman" w:hAnsi="Times New Roman" w:cs="Times New Roman"/>
          <w:lang w:eastAsia="ru-RU"/>
        </w:rPr>
        <w:t xml:space="preserve">: </w:t>
      </w:r>
      <w:bookmarkStart w:id="0" w:name="clb790259"/>
      <w:r w:rsidRPr="004007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fldChar w:fldCharType="begin"/>
      </w:r>
      <w:r w:rsidRPr="004007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instrText xml:space="preserve"> HYPERLINK "mailto:suigp@yandex.ru" </w:instrText>
      </w:r>
      <w:r w:rsidRPr="004007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fldChar w:fldCharType="separate"/>
      </w:r>
      <w:r w:rsidRPr="00400786">
        <w:rPr>
          <w:rFonts w:ascii="Times New Roman" w:eastAsia="Times New Roman" w:hAnsi="Times New Roman" w:cs="Times New Roman"/>
          <w:color w:val="0000FF"/>
          <w:u w:val="single"/>
          <w:bdr w:val="none" w:sz="0" w:space="0" w:color="auto" w:frame="1"/>
          <w:lang w:eastAsia="ru-RU"/>
        </w:rPr>
        <w:t>suigp@yandex.ru</w:t>
      </w:r>
      <w:bookmarkEnd w:id="0"/>
      <w:r w:rsidRPr="00400786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fldChar w:fldCharType="end"/>
      </w:r>
    </w:p>
    <w:p w:rsidR="00400786" w:rsidRPr="00400786" w:rsidRDefault="00FE7335" w:rsidP="00400786">
      <w:pPr>
        <w:spacing w:after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="00400786" w:rsidRPr="00400786">
          <w:rPr>
            <w:rFonts w:ascii="Times New Roman" w:eastAsia="Times New Roman" w:hAnsi="Times New Roman" w:cs="Times New Roman"/>
            <w:color w:val="0000FF"/>
            <w:u w:val="single"/>
          </w:rPr>
          <w:t>https://</w:t>
        </w:r>
        <w:r w:rsidR="00400786" w:rsidRPr="0040078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</w:t>
        </w:r>
        <w:r w:rsidR="00400786" w:rsidRPr="00400786">
          <w:rPr>
            <w:rFonts w:ascii="Times New Roman" w:eastAsia="Times New Roman" w:hAnsi="Times New Roman" w:cs="Times New Roman"/>
            <w:color w:val="0000FF"/>
            <w:u w:val="single"/>
          </w:rPr>
          <w:t>2</w:t>
        </w:r>
        <w:proofErr w:type="spellStart"/>
        <w:r w:rsidR="00400786" w:rsidRPr="0040078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byn</w:t>
        </w:r>
        <w:proofErr w:type="spellEnd"/>
        <w:r w:rsidR="00400786" w:rsidRPr="0040078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="00400786" w:rsidRPr="00400786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siteobr</w:t>
        </w:r>
        <w:proofErr w:type="spellEnd"/>
        <w:r w:rsidR="00400786" w:rsidRPr="0040078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="00400786" w:rsidRPr="00400786">
          <w:rPr>
            <w:rFonts w:ascii="Times New Roman" w:eastAsia="Times New Roman" w:hAnsi="Times New Roman" w:cs="Times New Roman"/>
            <w:color w:val="0000FF"/>
            <w:u w:val="single"/>
          </w:rPr>
          <w:t>ru</w:t>
        </w:r>
        <w:proofErr w:type="spellEnd"/>
        <w:r w:rsidR="00400786" w:rsidRPr="00400786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</w:hyperlink>
      <w:r w:rsidR="00400786" w:rsidRPr="0040078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00786" w:rsidRPr="00400786" w:rsidRDefault="00400786" w:rsidP="00400786">
      <w:pPr>
        <w:tabs>
          <w:tab w:val="left" w:pos="3600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3FD4" w:rsidRDefault="00013FD4"/>
    <w:p w:rsidR="00400786" w:rsidRDefault="00400786"/>
    <w:p w:rsidR="00400786" w:rsidRDefault="00400786"/>
    <w:p w:rsidR="00400786" w:rsidRDefault="00400786"/>
    <w:p w:rsidR="00400786" w:rsidRDefault="00400786"/>
    <w:p w:rsidR="00400786" w:rsidRDefault="00400786"/>
    <w:p w:rsidR="00400786" w:rsidRPr="00400786" w:rsidRDefault="00400786" w:rsidP="0040078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00786">
        <w:rPr>
          <w:rFonts w:ascii="Times New Roman" w:hAnsi="Times New Roman" w:cs="Times New Roman"/>
          <w:b/>
          <w:bCs/>
          <w:sz w:val="52"/>
          <w:szCs w:val="52"/>
        </w:rPr>
        <w:t>ШКОЛА МИНПРОСВЕЩЕНИЯ РОССИИ</w:t>
      </w:r>
    </w:p>
    <w:p w:rsidR="00400786" w:rsidRDefault="00400786" w:rsidP="0040078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00786" w:rsidRDefault="00400786" w:rsidP="0040078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00786" w:rsidRDefault="00400786" w:rsidP="00400786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400786" w:rsidRPr="00400786" w:rsidRDefault="00400786" w:rsidP="00400786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400786">
        <w:rPr>
          <w:rFonts w:ascii="Times New Roman" w:hAnsi="Times New Roman" w:cs="Times New Roman"/>
          <w:b/>
          <w:bCs/>
          <w:sz w:val="96"/>
          <w:szCs w:val="96"/>
        </w:rPr>
        <w:t>САМОДИАГНОСТИКА</w:t>
      </w:r>
    </w:p>
    <w:p w:rsidR="00400786" w:rsidRDefault="00400786" w:rsidP="00400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786" w:rsidRDefault="00400786" w:rsidP="00400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786" w:rsidRDefault="00400786" w:rsidP="00400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786" w:rsidRDefault="00400786" w:rsidP="00400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DAC" w:rsidRDefault="007C4DAC" w:rsidP="00400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DAC" w:rsidRDefault="007C4DAC" w:rsidP="00400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DAC" w:rsidRDefault="007C4DAC" w:rsidP="00400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DAC" w:rsidRDefault="007C4DAC" w:rsidP="00400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DAC" w:rsidRDefault="007C4DAC" w:rsidP="00400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DAC" w:rsidRDefault="007C4DAC" w:rsidP="00400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DAC" w:rsidRDefault="007C4DAC" w:rsidP="00400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0BB8" w:rsidRDefault="00290BB8" w:rsidP="00400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90BB8" w:rsidSect="00013FD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C4DAC" w:rsidRDefault="007C4DAC" w:rsidP="00400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DAC" w:rsidRDefault="00290BB8" w:rsidP="00400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5B23A31" wp14:editId="216F0FA4">
            <wp:extent cx="9701610" cy="63595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060" t="7271" r="4106" b="28151"/>
                    <a:stretch/>
                  </pic:blipFill>
                  <pic:spPr bwMode="auto">
                    <a:xfrm>
                      <a:off x="0" y="0"/>
                      <a:ext cx="9809802" cy="6430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0BB8" w:rsidRDefault="00290BB8" w:rsidP="00400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97C4115" wp14:editId="5ED9A9A7">
            <wp:extent cx="9317169" cy="56979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869" t="6917" r="3815" b="24431"/>
                    <a:stretch/>
                  </pic:blipFill>
                  <pic:spPr bwMode="auto">
                    <a:xfrm>
                      <a:off x="0" y="0"/>
                      <a:ext cx="9443010" cy="5774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0BB8" w:rsidRDefault="00290BB8" w:rsidP="00400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90BB8" w:rsidSect="00290BB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90BB8" w:rsidRDefault="00250E0A" w:rsidP="00400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D0EB26" wp14:editId="258B8EF2">
            <wp:extent cx="9701222" cy="62370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451" t="6933" r="3216" b="27369"/>
                    <a:stretch/>
                  </pic:blipFill>
                  <pic:spPr bwMode="auto">
                    <a:xfrm>
                      <a:off x="0" y="0"/>
                      <a:ext cx="9742329" cy="6263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90BB8" w:rsidSect="00290B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D4"/>
    <w:rsid w:val="00013FD4"/>
    <w:rsid w:val="00250E0A"/>
    <w:rsid w:val="00290BB8"/>
    <w:rsid w:val="00400786"/>
    <w:rsid w:val="007C4DAC"/>
    <w:rsid w:val="00B00FDA"/>
    <w:rsid w:val="00F63587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0D010-CD7C-48AD-8776-68C75E01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2byn.siteob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6</cp:revision>
  <cp:lastPrinted>2024-11-19T08:09:00Z</cp:lastPrinted>
  <dcterms:created xsi:type="dcterms:W3CDTF">2024-11-19T04:50:00Z</dcterms:created>
  <dcterms:modified xsi:type="dcterms:W3CDTF">2025-04-15T14:31:00Z</dcterms:modified>
</cp:coreProperties>
</file>